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0EC" w:rsidRDefault="00495BF1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3157220" cy="4210050"/>
            <wp:effectExtent l="19050" t="0" r="5080" b="0"/>
            <wp:wrapTight wrapText="bothSides">
              <wp:wrapPolygon edited="0">
                <wp:start x="-130" y="0"/>
                <wp:lineTo x="-130" y="21502"/>
                <wp:lineTo x="21635" y="21502"/>
                <wp:lineTo x="21635" y="0"/>
                <wp:lineTo x="-130" y="0"/>
              </wp:wrapPolygon>
            </wp:wrapTight>
            <wp:docPr id="4" name="Obraz 4" descr="http://c.wrzuta.pl/wi5378/7dcc209a0002e1d74a16eb36/0/irok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.wrzuta.pl/wi5378/7dcc209a0002e1d74a16eb36/0/irokez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2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inline distT="0" distB="0" distL="0" distR="0">
            <wp:extent cx="3162300" cy="4216400"/>
            <wp:effectExtent l="19050" t="0" r="0" b="0"/>
            <wp:docPr id="1" name="Obraz 1" descr="http://37.img.v4.skyrock.com/372/tecktonik--body--killer/pics/1281673508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7.img.v4.skyrock.com/372/tecktonik--body--killer/pics/1281673508_smal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BF1">
        <w:t xml:space="preserve"> </w:t>
      </w:r>
      <w:r>
        <w:rPr>
          <w:noProof/>
          <w:lang w:eastAsia="pl-PL"/>
        </w:rPr>
        <w:drawing>
          <wp:inline distT="0" distB="0" distL="0" distR="0">
            <wp:extent cx="2828192" cy="3063875"/>
            <wp:effectExtent l="19050" t="0" r="0" b="0"/>
            <wp:docPr id="13" name="Obraz 13" descr="http://t2.gstatic.com/images?q=tbn:ANd9GcSxawvCDHGDeypItl-fuAziLBkZQdmkd-hPC4u3P9Xz8tfRp3yMLFwgGCw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2.gstatic.com/images?q=tbn:ANd9GcSxawvCDHGDeypItl-fuAziLBkZQdmkd-hPC4u3P9Xz8tfRp3yMLFwgGCw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192" cy="306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BF1" w:rsidRDefault="00495BF1"/>
    <w:p w:rsidR="00495BF1" w:rsidRDefault="00495BF1"/>
    <w:p w:rsidR="00495BF1" w:rsidRDefault="00495BF1"/>
    <w:p w:rsidR="00495BF1" w:rsidRDefault="00495BF1"/>
    <w:p w:rsidR="00495BF1" w:rsidRDefault="00495BF1">
      <w:r>
        <w:rPr>
          <w:noProof/>
          <w:lang w:eastAsia="pl-PL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3550285</wp:posOffset>
            </wp:positionV>
            <wp:extent cx="3171825" cy="3752850"/>
            <wp:effectExtent l="19050" t="0" r="9525" b="0"/>
            <wp:wrapTight wrapText="bothSides">
              <wp:wrapPolygon edited="0">
                <wp:start x="-130" y="0"/>
                <wp:lineTo x="-130" y="21490"/>
                <wp:lineTo x="21665" y="21490"/>
                <wp:lineTo x="21665" y="0"/>
                <wp:lineTo x="-130" y="0"/>
              </wp:wrapPolygon>
            </wp:wrapTight>
            <wp:docPr id="10" name="Obraz 10" descr="http://img.styl.fm/img38826.punk-rock.42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.styl.fm/img38826.punk-rock.426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3081655</wp:posOffset>
            </wp:positionH>
            <wp:positionV relativeFrom="paragraph">
              <wp:posOffset>-2540</wp:posOffset>
            </wp:positionV>
            <wp:extent cx="6124575" cy="4076700"/>
            <wp:effectExtent l="19050" t="0" r="9525" b="0"/>
            <wp:wrapTight wrapText="bothSides">
              <wp:wrapPolygon edited="0">
                <wp:start x="-67" y="0"/>
                <wp:lineTo x="-67" y="21499"/>
                <wp:lineTo x="21634" y="21499"/>
                <wp:lineTo x="21634" y="0"/>
                <wp:lineTo x="-67" y="0"/>
              </wp:wrapPolygon>
            </wp:wrapTight>
            <wp:docPr id="7" name="Obraz 7" descr="http://ajani.ca/blog/wp-content/uploads/2011/03/an_image_of_a_hair_tattoo_by_hair_stylist_karim_juma_for_dannyco_1-1024x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jani.ca/blog/wp-content/uploads/2011/03/an_image_of_a_hair_tattoo_by_hair_stylist_karim_juma_for_dannyco_1-1024x68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95BF1" w:rsidSect="00495BF1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5BF1"/>
    <w:rsid w:val="00495BF1"/>
    <w:rsid w:val="006450EC"/>
    <w:rsid w:val="00F22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0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B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2011-10-11T08:11:00Z</dcterms:created>
  <dcterms:modified xsi:type="dcterms:W3CDTF">2011-10-11T09:06:00Z</dcterms:modified>
</cp:coreProperties>
</file>